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F9" w:rsidRPr="005E0716" w:rsidRDefault="005E0716" w:rsidP="005E0716">
      <w:pPr>
        <w:jc w:val="center"/>
        <w:rPr>
          <w:rFonts w:ascii="Times New Roman" w:hAnsi="Times New Roman" w:cs="Times New Roman"/>
          <w:sz w:val="40"/>
          <w:szCs w:val="40"/>
        </w:rPr>
      </w:pPr>
      <w:r w:rsidRPr="005E0716">
        <w:rPr>
          <w:rFonts w:ascii="Times New Roman" w:hAnsi="Times New Roman" w:cs="Times New Roman"/>
          <w:sz w:val="40"/>
          <w:szCs w:val="40"/>
        </w:rPr>
        <w:t>ĐÁP ÁN MÁY ĐIỆN 2</w:t>
      </w:r>
    </w:p>
    <w:p w:rsidR="005E0716" w:rsidRPr="005E0716" w:rsidRDefault="005E0716" w:rsidP="005E0716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E0716">
        <w:rPr>
          <w:rFonts w:ascii="Times New Roman" w:hAnsi="Times New Roman" w:cs="Times New Roman"/>
          <w:sz w:val="40"/>
          <w:szCs w:val="40"/>
        </w:rPr>
        <w:t>Mã</w:t>
      </w:r>
      <w:proofErr w:type="spellEnd"/>
      <w:r w:rsidRPr="005E071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0716">
        <w:rPr>
          <w:rFonts w:ascii="Times New Roman" w:hAnsi="Times New Roman" w:cs="Times New Roman"/>
          <w:sz w:val="40"/>
          <w:szCs w:val="40"/>
        </w:rPr>
        <w:t>môn</w:t>
      </w:r>
      <w:proofErr w:type="spellEnd"/>
      <w:r w:rsidRPr="005E071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0716">
        <w:rPr>
          <w:rFonts w:ascii="Times New Roman" w:hAnsi="Times New Roman" w:cs="Times New Roman"/>
          <w:sz w:val="40"/>
          <w:szCs w:val="40"/>
        </w:rPr>
        <w:t>học</w:t>
      </w:r>
      <w:proofErr w:type="spellEnd"/>
      <w:r w:rsidRPr="005E0716">
        <w:rPr>
          <w:rFonts w:ascii="Times New Roman" w:hAnsi="Times New Roman" w:cs="Times New Roman"/>
          <w:sz w:val="40"/>
          <w:szCs w:val="40"/>
        </w:rPr>
        <w:t xml:space="preserve"> 1144072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919"/>
        <w:gridCol w:w="922"/>
        <w:gridCol w:w="917"/>
        <w:gridCol w:w="922"/>
        <w:gridCol w:w="974"/>
        <w:gridCol w:w="920"/>
        <w:gridCol w:w="923"/>
        <w:gridCol w:w="918"/>
        <w:gridCol w:w="902"/>
      </w:tblGrid>
      <w:tr w:rsidR="005E0716" w:rsidRPr="008E6405" w:rsidTr="00985024">
        <w:tc>
          <w:tcPr>
            <w:tcW w:w="973" w:type="dxa"/>
          </w:tcPr>
          <w:p w:rsidR="005E0716" w:rsidRPr="008E6405" w:rsidRDefault="005E0716" w:rsidP="00985024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  <w:r w:rsidRPr="008E6405">
              <w:rPr>
                <w:b/>
              </w:rPr>
              <w:t>a</w:t>
            </w: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  <w:r w:rsidRPr="008E6405">
              <w:rPr>
                <w:b/>
              </w:rPr>
              <w:t>b</w:t>
            </w:r>
          </w:p>
        </w:tc>
        <w:tc>
          <w:tcPr>
            <w:tcW w:w="917" w:type="dxa"/>
          </w:tcPr>
          <w:p w:rsidR="005E0716" w:rsidRPr="008E6405" w:rsidRDefault="005E0716" w:rsidP="00985024">
            <w:pPr>
              <w:rPr>
                <w:b/>
              </w:rPr>
            </w:pPr>
            <w:r w:rsidRPr="008E6405">
              <w:rPr>
                <w:b/>
              </w:rPr>
              <w:t>c</w:t>
            </w: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  <w:r w:rsidRPr="008E6405">
              <w:rPr>
                <w:b/>
              </w:rPr>
              <w:t>d</w:t>
            </w:r>
          </w:p>
        </w:tc>
        <w:tc>
          <w:tcPr>
            <w:tcW w:w="974" w:type="dxa"/>
          </w:tcPr>
          <w:p w:rsidR="005E0716" w:rsidRPr="008E6405" w:rsidRDefault="005E0716" w:rsidP="00985024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920" w:type="dxa"/>
          </w:tcPr>
          <w:p w:rsidR="005E0716" w:rsidRPr="008E6405" w:rsidRDefault="005E0716" w:rsidP="00985024">
            <w:pPr>
              <w:rPr>
                <w:b/>
              </w:rPr>
            </w:pPr>
            <w:r w:rsidRPr="008E6405">
              <w:rPr>
                <w:b/>
              </w:rPr>
              <w:t>a</w:t>
            </w: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  <w:r w:rsidRPr="008E6405">
              <w:rPr>
                <w:b/>
              </w:rPr>
              <w:t>b</w:t>
            </w: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  <w:r w:rsidRPr="008E6405">
              <w:rPr>
                <w:b/>
              </w:rPr>
              <w:t>c</w:t>
            </w:r>
          </w:p>
        </w:tc>
        <w:tc>
          <w:tcPr>
            <w:tcW w:w="902" w:type="dxa"/>
          </w:tcPr>
          <w:p w:rsidR="005E0716" w:rsidRPr="008E6405" w:rsidRDefault="005E0716" w:rsidP="00985024">
            <w:pPr>
              <w:rPr>
                <w:b/>
              </w:rPr>
            </w:pPr>
            <w:r w:rsidRPr="008E6405">
              <w:rPr>
                <w:b/>
              </w:rPr>
              <w:t>d</w:t>
            </w:r>
          </w:p>
        </w:tc>
      </w:tr>
      <w:tr w:rsidR="005E0716" w:rsidRPr="008E6405" w:rsidTr="00985024">
        <w:tc>
          <w:tcPr>
            <w:tcW w:w="973" w:type="dxa"/>
          </w:tcPr>
          <w:p w:rsidR="005E0716" w:rsidRPr="008E6405" w:rsidRDefault="005E0716" w:rsidP="00985024">
            <w:pPr>
              <w:rPr>
                <w:b/>
              </w:rPr>
            </w:pPr>
            <w:r w:rsidRPr="008E6405">
              <w:rPr>
                <w:b/>
              </w:rPr>
              <w:t>1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7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8" style="position:absolute;margin-left:1.05pt;margin-top:4.15pt;width:17.25pt;height:14.25pt;z-index:251660288;mso-position-horizontal-relative:text;mso-position-vertical-relative:text" coordorigin="435,3300" coordsize="345,28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435;top:3300;width:345;height:285" o:connectortype="straight"/>
                  <v:shape id="_x0000_s1027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74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2</w:t>
            </w:r>
            <w:r w:rsidRPr="008E6405">
              <w:rPr>
                <w:b/>
              </w:rPr>
              <w:t>1</w:t>
            </w:r>
          </w:p>
        </w:tc>
        <w:tc>
          <w:tcPr>
            <w:tcW w:w="920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86" style="position:absolute;margin-left:6.6pt;margin-top:4.15pt;width:17.25pt;height:14.25pt;z-index:251680768;mso-position-horizontal-relative:text;mso-position-vertical-relative:text" coordorigin="435,3300" coordsize="345,285">
                  <v:shape id="_x0000_s1087" type="#_x0000_t32" style="position:absolute;left:435;top:3300;width:345;height:285" o:connectortype="straight"/>
                  <v:shape id="_x0000_s1088" type="#_x0000_t32" style="position:absolute;left:435;top:3300;width:345;height:285;flip:x" o:connectortype="straight"/>
                </v:group>
              </w:pict>
            </w:r>
          </w:p>
        </w:tc>
      </w:tr>
      <w:tr w:rsidR="005E0716" w:rsidRPr="008E6405" w:rsidTr="00985024">
        <w:tc>
          <w:tcPr>
            <w:tcW w:w="973" w:type="dxa"/>
          </w:tcPr>
          <w:p w:rsidR="005E0716" w:rsidRPr="008E6405" w:rsidRDefault="005E0716" w:rsidP="00985024">
            <w:pPr>
              <w:rPr>
                <w:b/>
              </w:rPr>
            </w:pPr>
            <w:r w:rsidRPr="008E6405">
              <w:rPr>
                <w:b/>
              </w:rPr>
              <w:t>2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9" style="position:absolute;margin-left:4.4pt;margin-top:4.45pt;width:17.25pt;height:14.25pt;z-index:251661312;mso-position-horizontal-relative:text;mso-position-vertical-relative:text" coordorigin="435,3300" coordsize="345,285">
                  <v:shape id="_x0000_s1030" type="#_x0000_t32" style="position:absolute;left:435;top:3300;width:345;height:285" o:connectortype="straight"/>
                  <v:shape id="_x0000_s1031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17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74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2</w:t>
            </w:r>
            <w:r w:rsidRPr="008E6405">
              <w:rPr>
                <w:b/>
              </w:rPr>
              <w:t>2</w:t>
            </w:r>
          </w:p>
        </w:tc>
        <w:tc>
          <w:tcPr>
            <w:tcW w:w="920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89" style="position:absolute;margin-left:11.1pt;margin-top:4.45pt;width:17.25pt;height:14.25pt;z-index:251681792;mso-position-horizontal-relative:text;mso-position-vertical-relative:text" coordorigin="435,3300" coordsize="345,285">
                  <v:shape id="_x0000_s1090" type="#_x0000_t32" style="position:absolute;left:435;top:3300;width:345;height:285" o:connectortype="straight"/>
                  <v:shape id="_x0000_s1091" type="#_x0000_t32" style="position:absolute;left:435;top:3300;width:345;height:285;flip:x" o:connectortype="straight"/>
                </v:group>
              </w:pict>
            </w:r>
          </w:p>
        </w:tc>
      </w:tr>
      <w:tr w:rsidR="005E0716" w:rsidRPr="008E6405" w:rsidTr="00985024">
        <w:tc>
          <w:tcPr>
            <w:tcW w:w="973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7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8" style="position:absolute;margin-left:5.55pt;margin-top:6.3pt;width:17.25pt;height:14.25pt;z-index:251664384;mso-position-horizontal-relative:text;mso-position-vertical-relative:text" coordorigin="435,3300" coordsize="345,285">
                  <v:shape id="_x0000_s1039" type="#_x0000_t32" style="position:absolute;left:435;top:3300;width:345;height:285" o:connectortype="straight"/>
                  <v:shape id="_x0000_s1040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74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20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3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92" style="position:absolute;margin-left:6.4pt;margin-top:6.3pt;width:17.25pt;height:14.25pt;z-index:251682816;mso-position-horizontal-relative:text;mso-position-vertical-relative:text" coordorigin="435,3300" coordsize="345,285">
                  <v:shape id="_x0000_s1093" type="#_x0000_t32" style="position:absolute;left:435;top:3300;width:345;height:285" o:connectortype="straight"/>
                  <v:shape id="_x0000_s1094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</w:tr>
      <w:tr w:rsidR="005E0716" w:rsidRPr="008E6405" w:rsidTr="00985024">
        <w:tc>
          <w:tcPr>
            <w:tcW w:w="973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9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2" style="position:absolute;margin-left:7.6pt;margin-top:6.6pt;width:17.25pt;height:14.25pt;z-index:251662336;mso-position-horizontal-relative:text;mso-position-vertical-relative:text" coordorigin="435,3300" coordsize="345,285">
                  <v:shape id="_x0000_s1033" type="#_x0000_t32" style="position:absolute;left:435;top:3300;width:345;height:285" o:connectortype="straight"/>
                  <v:shape id="_x0000_s1034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7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74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0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95" style="position:absolute;margin-left:5.15pt;margin-top:6.6pt;width:17.25pt;height:14.25pt;z-index:251683840;mso-position-horizontal-relative:text;mso-position-vertical-relative:text" coordorigin="435,3300" coordsize="345,285">
                  <v:shape id="_x0000_s1096" type="#_x0000_t32" style="position:absolute;left:435;top:3300;width:345;height:285" o:connectortype="straight"/>
                  <v:shape id="_x0000_s1097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</w:tr>
      <w:tr w:rsidR="005E0716" w:rsidRPr="008E6405" w:rsidTr="00985024">
        <w:tc>
          <w:tcPr>
            <w:tcW w:w="973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5" style="position:absolute;margin-left:4.4pt;margin-top:7.65pt;width:17.25pt;height:14.25pt;z-index:251663360;mso-position-horizontal-relative:text;mso-position-vertical-relative:text" coordorigin="435,3300" coordsize="345,285">
                  <v:shape id="_x0000_s1036" type="#_x0000_t32" style="position:absolute;left:435;top:3300;width:345;height:285" o:connectortype="straight"/>
                  <v:shape id="_x0000_s1037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17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74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0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98" style="position:absolute;margin-left:5.15pt;margin-top:7.65pt;width:17.25pt;height:14.25pt;z-index:251684864;mso-position-horizontal-relative:text;mso-position-vertical-relative:text" coordorigin="435,3300" coordsize="345,285">
                  <v:shape id="_x0000_s1099" type="#_x0000_t32" style="position:absolute;left:435;top:3300;width:345;height:285" o:connectortype="straight"/>
                  <v:shape id="_x0000_s1100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</w:tr>
      <w:tr w:rsidR="005E0716" w:rsidRPr="008E6405" w:rsidTr="00985024">
        <w:tc>
          <w:tcPr>
            <w:tcW w:w="973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7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41" style="position:absolute;margin-left:3.2pt;margin-top:7.2pt;width:17.25pt;height:14.25pt;z-index:251665408;mso-position-horizontal-relative:text;mso-position-vertical-relative:text" coordorigin="435,3300" coordsize="345,285">
                  <v:shape id="_x0000_s1042" type="#_x0000_t32" style="position:absolute;left:435;top:3300;width:345;height:285" o:connectortype="straight"/>
                  <v:shape id="_x0000_s1043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74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20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8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01" style="position:absolute;margin-left:4.5pt;margin-top:7.95pt;width:17.25pt;height:13.5pt;z-index:251685888;mso-position-horizontal-relative:text;mso-position-vertical-relative:text" coordorigin="435,3300" coordsize="345,285">
                  <v:shape id="_x0000_s1102" type="#_x0000_t32" style="position:absolute;left:435;top:3300;width:345;height:285" o:connectortype="straight"/>
                  <v:shape id="_x0000_s1103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0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</w:tr>
      <w:tr w:rsidR="005E0716" w:rsidRPr="008E6405" w:rsidTr="00985024">
        <w:tc>
          <w:tcPr>
            <w:tcW w:w="973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44" style="position:absolute;margin-left:4.4pt;margin-top:5.25pt;width:17.25pt;height:14.25pt;z-index:251666432;mso-position-horizontal-relative:text;mso-position-vertical-relative:text" coordorigin="435,3300" coordsize="345,285">
                  <v:shape id="_x0000_s1045" type="#_x0000_t32" style="position:absolute;left:435;top:3300;width:345;height:285" o:connectortype="straight"/>
                  <v:shape id="_x0000_s1046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17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74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20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04" style="position:absolute;margin-left:10.4pt;margin-top:5.25pt;width:17.25pt;height:14.25pt;z-index:251686912;mso-position-horizontal-relative:text;mso-position-vertical-relative:text" coordorigin="435,3300" coordsize="345,285">
                  <v:shape id="_x0000_s1105" type="#_x0000_t32" style="position:absolute;left:435;top:3300;width:345;height:285" o:connectortype="straight"/>
                  <v:shape id="_x0000_s1106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</w:tr>
      <w:tr w:rsidR="005E0716" w:rsidRPr="008E6405" w:rsidTr="00985024">
        <w:tc>
          <w:tcPr>
            <w:tcW w:w="973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7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47" style="position:absolute;margin-left:5.55pt;margin-top:3.3pt;width:17.25pt;height:14.25pt;z-index:251667456;mso-position-horizontal-relative:text;mso-position-vertical-relative:text" coordorigin="435,3300" coordsize="345,285">
                  <v:shape id="_x0000_s1048" type="#_x0000_t32" style="position:absolute;left:435;top:3300;width:345;height:285" o:connectortype="straight"/>
                  <v:shape id="_x0000_s1049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74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20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8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07" style="position:absolute;margin-left:4.5pt;margin-top:7.8pt;width:17.25pt;height:14.25pt;z-index:251687936;mso-position-horizontal-relative:text;mso-position-vertical-relative:text" coordorigin="435,3300" coordsize="345,285">
                  <v:shape id="_x0000_s1108" type="#_x0000_t32" style="position:absolute;left:435;top:3300;width:345;height:285" o:connectortype="straight"/>
                  <v:shape id="_x0000_s1109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0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</w:tr>
      <w:tr w:rsidR="005E0716" w:rsidRPr="008E6405" w:rsidTr="00985024">
        <w:tc>
          <w:tcPr>
            <w:tcW w:w="973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9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50" style="position:absolute;margin-left:7.6pt;margin-top:7.4pt;width:17.25pt;height:14.25pt;z-index:251668480;mso-position-horizontal-relative:text;mso-position-vertical-relative:text" coordorigin="435,3300" coordsize="345,285">
                  <v:shape id="_x0000_s1051" type="#_x0000_t32" style="position:absolute;left:435;top:3300;width:345;height:285" o:connectortype="straight"/>
                  <v:shape id="_x0000_s1052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7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74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20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10" style="position:absolute;margin-left:6.6pt;margin-top:7.4pt;width:17.25pt;height:14.25pt;z-index:251688960;mso-position-horizontal-relative:text;mso-position-vertical-relative:text" coordorigin="435,3300" coordsize="345,285">
                  <v:shape id="_x0000_s1111" type="#_x0000_t32" style="position:absolute;left:435;top:3300;width:345;height:285" o:connectortype="straight"/>
                  <v:shape id="_x0000_s1112" type="#_x0000_t32" style="position:absolute;left:435;top:3300;width:345;height:285;flip:x" o:connectortype="straight"/>
                </v:group>
              </w:pict>
            </w:r>
          </w:p>
        </w:tc>
      </w:tr>
      <w:tr w:rsidR="005E0716" w:rsidRPr="008E6405" w:rsidTr="00985024">
        <w:tc>
          <w:tcPr>
            <w:tcW w:w="973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9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53" style="position:absolute;margin-left:7.6pt;margin-top:6.2pt;width:17.25pt;height:14.25pt;z-index:251669504;mso-position-horizontal-relative:text;mso-position-vertical-relative:text" coordorigin="435,3300" coordsize="345,285">
                  <v:shape id="_x0000_s1054" type="#_x0000_t32" style="position:absolute;left:435;top:3300;width:345;height:285" o:connectortype="straight"/>
                  <v:shape id="_x0000_s1055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7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74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20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13" style="position:absolute;margin-left:6.6pt;margin-top:6.2pt;width:17.25pt;height:14.25pt;z-index:251689984;mso-position-horizontal-relative:text;mso-position-vertical-relative:text" coordorigin="435,3300" coordsize="345,285">
                  <v:shape id="_x0000_s1114" type="#_x0000_t32" style="position:absolute;left:435;top:3300;width:345;height:285" o:connectortype="straight"/>
                  <v:shape id="_x0000_s1115" type="#_x0000_t32" style="position:absolute;left:435;top:3300;width:345;height:285;flip:x" o:connectortype="straight"/>
                </v:group>
              </w:pict>
            </w:r>
          </w:p>
        </w:tc>
      </w:tr>
      <w:tr w:rsidR="005E0716" w:rsidRPr="008E6405" w:rsidTr="00985024">
        <w:tc>
          <w:tcPr>
            <w:tcW w:w="973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7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59" style="position:absolute;margin-left:7.7pt;margin-top:8pt;width:17.25pt;height:14.25pt;z-index:251671552;mso-position-horizontal-relative:text;mso-position-vertical-relative:text" coordorigin="435,3300" coordsize="345,285">
                  <v:shape id="_x0000_s1060" type="#_x0000_t32" style="position:absolute;left:435;top:3300;width:345;height:285" o:connectortype="straight"/>
                  <v:shape id="_x0000_s1061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74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20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16" style="position:absolute;margin-left:6.6pt;margin-top:8pt;width:17.25pt;height:14.25pt;z-index:251691008;mso-position-horizontal-relative:text;mso-position-vertical-relative:text" coordorigin="435,3300" coordsize="345,285">
                  <v:shape id="_x0000_s1117" type="#_x0000_t32" style="position:absolute;left:435;top:3300;width:345;height:285" o:connectortype="straight"/>
                  <v:shape id="_x0000_s1118" type="#_x0000_t32" style="position:absolute;left:435;top:3300;width:345;height:285;flip:x" o:connectortype="straight"/>
                </v:group>
              </w:pict>
            </w:r>
          </w:p>
        </w:tc>
      </w:tr>
      <w:tr w:rsidR="005E0716" w:rsidRPr="008E6405" w:rsidTr="00985024">
        <w:tc>
          <w:tcPr>
            <w:tcW w:w="973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1</w:t>
            </w:r>
            <w:r w:rsidRPr="008E6405">
              <w:rPr>
                <w:b/>
              </w:rPr>
              <w:t>2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7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56" style="position:absolute;margin-left:7.7pt;margin-top:8.3pt;width:17.25pt;height:14.25pt;z-index:251670528;mso-position-horizontal-relative:text;mso-position-vertical-relative:text" coordorigin="435,3300" coordsize="345,285">
                  <v:shape id="_x0000_s1057" type="#_x0000_t32" style="position:absolute;left:435;top:3300;width:345;height:285" o:connectortype="straight"/>
                  <v:shape id="_x0000_s1058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74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3</w:t>
            </w:r>
            <w:r w:rsidRPr="008E6405">
              <w:rPr>
                <w:b/>
              </w:rPr>
              <w:t>2</w:t>
            </w:r>
          </w:p>
        </w:tc>
        <w:tc>
          <w:tcPr>
            <w:tcW w:w="920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3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19" style="position:absolute;margin-left:6.4pt;margin-top:4.55pt;width:17.25pt;height:14.25pt;z-index:251692032;mso-position-horizontal-relative:text;mso-position-vertical-relative:text" coordorigin="435,3300" coordsize="345,285">
                  <v:shape id="_x0000_s1120" type="#_x0000_t32" style="position:absolute;left:435;top:3300;width:345;height:285" o:connectortype="straight"/>
                  <v:shape id="_x0000_s1121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</w:tr>
      <w:tr w:rsidR="005E0716" w:rsidRPr="008E6405" w:rsidTr="00985024">
        <w:tc>
          <w:tcPr>
            <w:tcW w:w="973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19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62" style="position:absolute;margin-left:7.6pt;margin-top:6.35pt;width:17.25pt;height:14.25pt;z-index:251672576;mso-position-horizontal-relative:text;mso-position-vertical-relative:text" coordorigin="435,3300" coordsize="345,285">
                  <v:shape id="_x0000_s1063" type="#_x0000_t32" style="position:absolute;left:435;top:3300;width:345;height:285" o:connectortype="straight"/>
                  <v:shape id="_x0000_s1064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7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74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20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22" style="position:absolute;margin-left:10.4pt;margin-top:6.35pt;width:17.25pt;height:14.25pt;z-index:251693056;mso-position-horizontal-relative:text;mso-position-vertical-relative:text" coordorigin="435,3300" coordsize="345,285">
                  <v:shape id="_x0000_s1123" type="#_x0000_t32" style="position:absolute;left:435;top:3300;width:345;height:285" o:connectortype="straight"/>
                  <v:shape id="_x0000_s1124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</w:tr>
      <w:tr w:rsidR="005E0716" w:rsidRPr="008E6405" w:rsidTr="00985024">
        <w:tc>
          <w:tcPr>
            <w:tcW w:w="973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65" style="position:absolute;margin-left:4.4pt;margin-top:2.9pt;width:17.25pt;height:14.25pt;z-index:251673600;mso-position-horizontal-relative:text;mso-position-vertical-relative:text" coordorigin="435,3300" coordsize="345,285">
                  <v:shape id="_x0000_s1066" type="#_x0000_t32" style="position:absolute;left:435;top:3300;width:345;height:285" o:connectortype="straight"/>
                  <v:shape id="_x0000_s1067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17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74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20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25" style="position:absolute;margin-left:10.4pt;margin-top:2.9pt;width:17.25pt;height:14.25pt;z-index:251694080;mso-position-horizontal-relative:text;mso-position-vertical-relative:text" coordorigin="435,3300" coordsize="345,285">
                  <v:shape id="_x0000_s1126" type="#_x0000_t32" style="position:absolute;left:435;top:3300;width:345;height:285" o:connectortype="straight"/>
                  <v:shape id="_x0000_s1127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</w:tr>
      <w:tr w:rsidR="005E0716" w:rsidRPr="008E6405" w:rsidTr="00985024">
        <w:tc>
          <w:tcPr>
            <w:tcW w:w="973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7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71" style="position:absolute;margin-left:7.7pt;margin-top:2.5pt;width:17.25pt;height:14.25pt;z-index:251675648;mso-position-horizontal-relative:text;mso-position-vertical-relative:text" coordorigin="435,3300" coordsize="345,285">
                  <v:shape id="_x0000_s1072" type="#_x0000_t32" style="position:absolute;left:435;top:3300;width:345;height:285" o:connectortype="straight"/>
                  <v:shape id="_x0000_s1073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74" w:type="dxa"/>
          </w:tcPr>
          <w:p w:rsidR="005E0716" w:rsidRPr="008E6405" w:rsidRDefault="005E0716" w:rsidP="00985024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20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3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28" style="position:absolute;margin-left:6.4pt;margin-top:7.75pt;width:17.25pt;height:14.25pt;z-index:251695104;mso-position-horizontal-relative:text;mso-position-vertical-relative:text" coordorigin="435,3300" coordsize="345,285">
                  <v:shape id="_x0000_s1129" type="#_x0000_t32" style="position:absolute;left:435;top:3300;width:345;height:285" o:connectortype="straight"/>
                  <v:shape id="_x0000_s1130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</w:tr>
      <w:tr w:rsidR="005E0716" w:rsidRPr="008E6405" w:rsidTr="00985024">
        <w:tc>
          <w:tcPr>
            <w:tcW w:w="973" w:type="dxa"/>
          </w:tcPr>
          <w:p w:rsidR="005E0716" w:rsidRDefault="005E0716" w:rsidP="0098502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7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68" style="position:absolute;margin-left:7.7pt;margin-top:6.55pt;width:17.25pt;height:14.25pt;z-index:251674624;mso-position-horizontal-relative:text;mso-position-vertical-relative:text" coordorigin="435,3300" coordsize="345,285">
                  <v:shape id="_x0000_s1069" type="#_x0000_t32" style="position:absolute;left:435;top:3300;width:345;height:285" o:connectortype="straight"/>
                  <v:shape id="_x0000_s1070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74" w:type="dxa"/>
          </w:tcPr>
          <w:p w:rsidR="005E0716" w:rsidRDefault="005E0716" w:rsidP="0098502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20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3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31" style="position:absolute;margin-left:6.4pt;margin-top:6.55pt;width:17.25pt;height:14.25pt;z-index:251696128;mso-position-horizontal-relative:text;mso-position-vertical-relative:text" coordorigin="435,3300" coordsize="345,285">
                  <v:shape id="_x0000_s1132" type="#_x0000_t32" style="position:absolute;left:435;top:3300;width:345;height:285" o:connectortype="straight"/>
                  <v:shape id="_x0000_s1133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</w:tr>
      <w:tr w:rsidR="005E0716" w:rsidRPr="008E6405" w:rsidTr="00985024">
        <w:tc>
          <w:tcPr>
            <w:tcW w:w="973" w:type="dxa"/>
          </w:tcPr>
          <w:p w:rsidR="005E0716" w:rsidRDefault="005E0716" w:rsidP="0098502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7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74" style="position:absolute;margin-left:7.7pt;margin-top:3.85pt;width:17.25pt;height:14.25pt;z-index:251676672;mso-position-horizontal-relative:text;mso-position-vertical-relative:text" coordorigin="435,3300" coordsize="345,285">
                  <v:shape id="_x0000_s1075" type="#_x0000_t32" style="position:absolute;left:435;top:3300;width:345;height:285" o:connectortype="straight"/>
                  <v:shape id="_x0000_s1076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74" w:type="dxa"/>
          </w:tcPr>
          <w:p w:rsidR="005E0716" w:rsidRDefault="005E0716" w:rsidP="00985024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20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CA018A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34" style="position:absolute;margin-left:2.1pt;margin-top:7.6pt;width:17.25pt;height:14.25pt;z-index:251697152;mso-position-horizontal-relative:text;mso-position-vertical-relative:text" coordorigin="435,3300" coordsize="345,285">
                  <v:shape id="_x0000_s1135" type="#_x0000_t32" style="position:absolute;left:435;top:3300;width:345;height:285" o:connectortype="straight"/>
                  <v:shape id="_x0000_s1136" type="#_x0000_t32" style="position:absolute;left:435;top:3300;width:345;height:285;flip:x" o:connectortype="straight"/>
                </v:group>
              </w:pict>
            </w:r>
          </w:p>
        </w:tc>
      </w:tr>
      <w:tr w:rsidR="005E0716" w:rsidRPr="008E6405" w:rsidTr="00985024">
        <w:tc>
          <w:tcPr>
            <w:tcW w:w="973" w:type="dxa"/>
          </w:tcPr>
          <w:p w:rsidR="005E0716" w:rsidRDefault="005E0716" w:rsidP="0098502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7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77" style="position:absolute;margin-left:5.55pt;margin-top:7.9pt;width:17.25pt;height:14.25pt;z-index:251677696;mso-position-horizontal-relative:text;mso-position-vertical-relative:text" coordorigin="435,3300" coordsize="345,285">
                  <v:shape id="_x0000_s1078" type="#_x0000_t32" style="position:absolute;left:435;top:3300;width:345;height:285" o:connectortype="straight"/>
                  <v:shape id="_x0000_s1079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74" w:type="dxa"/>
          </w:tcPr>
          <w:p w:rsidR="005E0716" w:rsidRDefault="005E0716" w:rsidP="00985024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20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CA018A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37" style="position:absolute;margin-left:2.1pt;margin-top:7.9pt;width:17.25pt;height:14.25pt;z-index:251698176;mso-position-horizontal-relative:text;mso-position-vertical-relative:text" coordorigin="435,3300" coordsize="345,285">
                  <v:shape id="_x0000_s1138" type="#_x0000_t32" style="position:absolute;left:435;top:3300;width:345;height:285" o:connectortype="straight"/>
                  <v:shape id="_x0000_s1139" type="#_x0000_t32" style="position:absolute;left:435;top:3300;width:345;height:285;flip:x" o:connectortype="straight"/>
                </v:group>
              </w:pict>
            </w:r>
          </w:p>
        </w:tc>
      </w:tr>
      <w:tr w:rsidR="005E0716" w:rsidRPr="008E6405" w:rsidTr="00985024">
        <w:tc>
          <w:tcPr>
            <w:tcW w:w="973" w:type="dxa"/>
          </w:tcPr>
          <w:p w:rsidR="005E0716" w:rsidRDefault="005E0716" w:rsidP="0098502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80" style="position:absolute;margin-left:8.15pt;margin-top:5.95pt;width:17.25pt;height:14.25pt;z-index:251678720;mso-position-horizontal-relative:text;mso-position-vertical-relative:text" coordorigin="435,3300" coordsize="345,285">
                  <v:shape id="_x0000_s1081" type="#_x0000_t32" style="position:absolute;left:435;top:3300;width:345;height:285" o:connectortype="straight"/>
                  <v:shape id="_x0000_s1082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17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74" w:type="dxa"/>
          </w:tcPr>
          <w:p w:rsidR="005E0716" w:rsidRDefault="005E0716" w:rsidP="00985024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20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CA018A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40" style="position:absolute;margin-left:6.6pt;margin-top:5.95pt;width:17.25pt;height:14.25pt;z-index:251699200;mso-position-horizontal-relative:text;mso-position-vertical-relative:text" coordorigin="435,3300" coordsize="345,285">
                  <v:shape id="_x0000_s1141" type="#_x0000_t32" style="position:absolute;left:435;top:3300;width:345;height:285" o:connectortype="straight"/>
                  <v:shape id="_x0000_s1142" type="#_x0000_t32" style="position:absolute;left:435;top:3300;width:345;height:285;flip:x" o:connectortype="straight"/>
                </v:group>
              </w:pict>
            </w:r>
          </w:p>
        </w:tc>
      </w:tr>
      <w:tr w:rsidR="005E0716" w:rsidRPr="008E6405" w:rsidTr="00985024">
        <w:tc>
          <w:tcPr>
            <w:tcW w:w="973" w:type="dxa"/>
          </w:tcPr>
          <w:p w:rsidR="005E0716" w:rsidRDefault="005E0716" w:rsidP="0098502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19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7" w:type="dxa"/>
          </w:tcPr>
          <w:p w:rsidR="005E0716" w:rsidRPr="008E6405" w:rsidRDefault="009B362E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83" style="position:absolute;margin-left:11.55pt;margin-top:5.5pt;width:17.25pt;height:14.25pt;z-index:251679744;mso-position-horizontal-relative:text;mso-position-vertical-relative:text" coordorigin="435,3300" coordsize="345,285">
                  <v:shape id="_x0000_s1084" type="#_x0000_t32" style="position:absolute;left:435;top:3300;width:345;height:285" o:connectortype="straight"/>
                  <v:shape id="_x0000_s1085" type="#_x0000_t32" style="position:absolute;left:435;top:3300;width:345;height:285;flip:x" o:connectortype="straight"/>
                </v:group>
              </w:pict>
            </w:r>
          </w:p>
        </w:tc>
        <w:tc>
          <w:tcPr>
            <w:tcW w:w="922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74" w:type="dxa"/>
          </w:tcPr>
          <w:p w:rsidR="005E0716" w:rsidRDefault="005E0716" w:rsidP="0098502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20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23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18" w:type="dxa"/>
          </w:tcPr>
          <w:p w:rsidR="005E0716" w:rsidRPr="008E6405" w:rsidRDefault="005E0716" w:rsidP="00985024">
            <w:pPr>
              <w:rPr>
                <w:b/>
              </w:rPr>
            </w:pPr>
          </w:p>
        </w:tc>
        <w:tc>
          <w:tcPr>
            <w:tcW w:w="902" w:type="dxa"/>
          </w:tcPr>
          <w:p w:rsidR="005E0716" w:rsidRPr="008E6405" w:rsidRDefault="00CA018A" w:rsidP="00985024">
            <w:pPr>
              <w:rPr>
                <w:b/>
              </w:rPr>
            </w:pPr>
            <w:r w:rsidRPr="009B36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43" style="position:absolute;margin-left:6.6pt;margin-top:5.5pt;width:17.25pt;height:14.25pt;z-index:251700224;mso-position-horizontal-relative:text;mso-position-vertical-relative:text" coordorigin="435,3300" coordsize="345,285">
                  <v:shape id="_x0000_s1144" type="#_x0000_t32" style="position:absolute;left:435;top:3300;width:345;height:285" o:connectortype="straight"/>
                  <v:shape id="_x0000_s1145" type="#_x0000_t32" style="position:absolute;left:435;top:3300;width:345;height:285;flip:x" o:connectortype="straight"/>
                </v:group>
              </w:pict>
            </w:r>
          </w:p>
        </w:tc>
      </w:tr>
    </w:tbl>
    <w:p w:rsidR="005E0716" w:rsidRPr="005E0716" w:rsidRDefault="005E0716" w:rsidP="005E07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0716" w:rsidRPr="005E0716" w:rsidSect="008A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716"/>
    <w:rsid w:val="005E0716"/>
    <w:rsid w:val="008A5DF9"/>
    <w:rsid w:val="009B362E"/>
    <w:rsid w:val="00CA018A"/>
    <w:rsid w:val="00F2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1" type="connector" idref="#_x0000_s1115"/>
        <o:r id="V:Rule82" type="connector" idref="#_x0000_s1073"/>
        <o:r id="V:Rule83" type="connector" idref="#_x0000_s1099"/>
        <o:r id="V:Rule84" type="connector" idref="#_x0000_s1100"/>
        <o:r id="V:Rule85" type="connector" idref="#_x0000_s1114"/>
        <o:r id="V:Rule86" type="connector" idref="#_x0000_s1072"/>
        <o:r id="V:Rule87" type="connector" idref="#_x0000_s1103"/>
        <o:r id="V:Rule88" type="connector" idref="#_x0000_s1117"/>
        <o:r id="V:Rule89" type="connector" idref="#_x0000_s1069"/>
        <o:r id="V:Rule90" type="connector" idref="#_x0000_s1027"/>
        <o:r id="V:Rule91" type="connector" idref="#_x0000_s1118"/>
        <o:r id="V:Rule92" type="connector" idref="#_x0000_s1070"/>
        <o:r id="V:Rule93" type="connector" idref="#_x0000_s1026"/>
        <o:r id="V:Rule94" type="connector" idref="#_x0000_s1102"/>
        <o:r id="V:Rule95" type="connector" idref="#_x0000_s1067"/>
        <o:r id="V:Rule96" type="connector" idref="#_x0000_s1109"/>
        <o:r id="V:Rule97" type="connector" idref="#_x0000_s1075"/>
        <o:r id="V:Rule98" type="connector" idref="#_x0000_s1034"/>
        <o:r id="V:Rule99" type="connector" idref="#_x0000_s1123"/>
        <o:r id="V:Rule100" type="connector" idref="#_x0000_s1051"/>
        <o:r id="V:Rule101" type="connector" idref="#_x0000_s1076"/>
        <o:r id="V:Rule102" type="connector" idref="#_x0000_s1033"/>
        <o:r id="V:Rule103" type="connector" idref="#_x0000_s1124"/>
        <o:r id="V:Rule104" type="connector" idref="#_x0000_s1052"/>
        <o:r id="V:Rule105" type="connector" idref="#_x0000_s1066"/>
        <o:r id="V:Rule106" type="connector" idref="#_x0000_s1108"/>
        <o:r id="V:Rule107" type="connector" idref="#_x0000_s1097"/>
        <o:r id="V:Rule108" type="connector" idref="#_x0000_s1030"/>
        <o:r id="V:Rule109" type="connector" idref="#_x0000_s1079"/>
        <o:r id="V:Rule110" type="connector" idref="#_x0000_s1121"/>
        <o:r id="V:Rule111" type="connector" idref="#_x0000_s1141"/>
        <o:r id="V:Rule112" type="connector" idref="#_x0000_s1105"/>
        <o:r id="V:Rule113" type="connector" idref="#_x0000_s1142"/>
        <o:r id="V:Rule114" type="connector" idref="#_x0000_s1106"/>
        <o:r id="V:Rule115" type="connector" idref="#_x0000_s1031"/>
        <o:r id="V:Rule116" type="connector" idref="#_x0000_s1096"/>
        <o:r id="V:Rule117" type="connector" idref="#_x0000_s1078"/>
        <o:r id="V:Rule118" type="connector" idref="#_x0000_s1120"/>
        <o:r id="V:Rule119" type="connector" idref="#_x0000_s1087"/>
        <o:r id="V:Rule120" type="connector" idref="#_x0000_s1039"/>
        <o:r id="V:Rule121" type="connector" idref="#_x0000_s1133"/>
        <o:r id="V:Rule122" type="connector" idref="#_x0000_s1055"/>
        <o:r id="V:Rule123" type="connector" idref="#_x0000_s1132"/>
        <o:r id="V:Rule124" type="connector" idref="#_x0000_s1054"/>
        <o:r id="V:Rule125" type="connector" idref="#_x0000_s1088"/>
        <o:r id="V:Rule126" type="connector" idref="#_x0000_s1040"/>
        <o:r id="V:Rule127" type="connector" idref="#_x0000_s1129"/>
        <o:r id="V:Rule128" type="connector" idref="#_x0000_s1057"/>
        <o:r id="V:Rule129" type="connector" idref="#_x0000_s1085"/>
        <o:r id="V:Rule130" type="connector" idref="#_x0000_s1043"/>
        <o:r id="V:Rule131" type="connector" idref="#_x0000_s1084"/>
        <o:r id="V:Rule132" type="connector" idref="#_x0000_s1042"/>
        <o:r id="V:Rule133" type="connector" idref="#_x0000_s1130"/>
        <o:r id="V:Rule134" type="connector" idref="#_x0000_s1058"/>
        <o:r id="V:Rule135" type="connector" idref="#_x0000_s1111"/>
        <o:r id="V:Rule136" type="connector" idref="#_x0000_s1063"/>
        <o:r id="V:Rule137" type="connector" idref="#_x0000_s1135"/>
        <o:r id="V:Rule138" type="connector" idref="#_x0000_s1049"/>
        <o:r id="V:Rule139" type="connector" idref="#_x0000_s1127"/>
        <o:r id="V:Rule140" type="connector" idref="#_x0000_s1091"/>
        <o:r id="V:Rule141" type="connector" idref="#_x0000_s1036"/>
        <o:r id="V:Rule142" type="connector" idref="#_x0000_s1048"/>
        <o:r id="V:Rule143" type="connector" idref="#_x0000_s1126"/>
        <o:r id="V:Rule144" type="connector" idref="#_x0000_s1037"/>
        <o:r id="V:Rule145" type="connector" idref="#_x0000_s1090"/>
        <o:r id="V:Rule146" type="connector" idref="#_x0000_s1112"/>
        <o:r id="V:Rule147" type="connector" idref="#_x0000_s1064"/>
        <o:r id="V:Rule148" type="connector" idref="#_x0000_s1136"/>
        <o:r id="V:Rule149" type="connector" idref="#_x0000_s1145"/>
        <o:r id="V:Rule150" type="connector" idref="#_x0000_s1045"/>
        <o:r id="V:Rule151" type="connector" idref="#_x0000_s1081"/>
        <o:r id="V:Rule152" type="connector" idref="#_x0000_s1093"/>
        <o:r id="V:Rule153" type="connector" idref="#_x0000_s1061"/>
        <o:r id="V:Rule154" type="connector" idref="#_x0000_s1139"/>
        <o:r id="V:Rule155" type="connector" idref="#_x0000_s1060"/>
        <o:r id="V:Rule156" type="connector" idref="#_x0000_s1138"/>
        <o:r id="V:Rule157" type="connector" idref="#_x0000_s1144"/>
        <o:r id="V:Rule158" type="connector" idref="#_x0000_s1046"/>
        <o:r id="V:Rule159" type="connector" idref="#_x0000_s1082"/>
        <o:r id="V:Rule160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lam</cp:lastModifiedBy>
  <cp:revision>3</cp:revision>
  <dcterms:created xsi:type="dcterms:W3CDTF">2015-06-11T08:30:00Z</dcterms:created>
  <dcterms:modified xsi:type="dcterms:W3CDTF">2015-06-21T02:33:00Z</dcterms:modified>
</cp:coreProperties>
</file>